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color w:val="auto"/>
          <w:sz w:val="3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2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default" w:ascii="宋体" w:hAnsi="宋体" w:cs="宋体"/>
          <w:b/>
          <w:bCs/>
          <w:color w:val="auto"/>
          <w:sz w:val="40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0"/>
          <w:szCs w:val="28"/>
          <w:highlight w:val="none"/>
          <w:lang w:val="en-US" w:eastAsia="zh-CN"/>
        </w:rPr>
        <w:t>采购清单</w:t>
      </w:r>
    </w:p>
    <w:tbl>
      <w:tblPr>
        <w:tblStyle w:val="10"/>
        <w:tblW w:w="88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1963"/>
        <w:gridCol w:w="1916"/>
        <w:gridCol w:w="1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物品名称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参考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数量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每年）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蓝色垃圾桶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蓝色垃圾桶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白色圆桶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灰色垃圾桶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灰色垃圾桶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灰色垃圾桶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灰色垃圾桶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灰色垃圾桶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灰色垃圾桶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蓝色垃圾桶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黄色垃圾桶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个 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黄色垃圾桶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黄色垃圾桶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黄色垃圾桶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黄色垃圾桶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黄色垃圾桶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生活垃圾桶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一次性腕带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一次性腕带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一次性腕带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一次性成人腕带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53300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一次性床罩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蓝色塑料袋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黄色塑料袋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6800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黄色塑料袋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黄色塑料袋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9200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黄色塑料袋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87500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黑色塑料袋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245000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黑色塑料袋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黑色塑料袋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大号利器盒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中号利器盒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9470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小号利器盒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7500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方形利器盒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2452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一次性盆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23550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一次性痰盂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19490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血袋回收袋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12400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一次性大便器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一次性小便器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2320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一次性床罩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小号自封袋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中号自封袋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大号自封袋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标本袋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13500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标本袋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11500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标本袋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喷壶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水壶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地巾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尘推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收纳箱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理线管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理线管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盘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理线管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盘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警示标示线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警示标示线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水桶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水桶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水桶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一次性痰缸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方形利器盒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2454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防滑垫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防滑垫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cs="宋体"/>
          <w:b/>
          <w:bCs/>
          <w:color w:val="auto"/>
          <w:sz w:val="3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A1519"/>
    <w:rsid w:val="006C2F1D"/>
    <w:rsid w:val="01547B40"/>
    <w:rsid w:val="01607811"/>
    <w:rsid w:val="0192047D"/>
    <w:rsid w:val="03032CFA"/>
    <w:rsid w:val="043C2E3A"/>
    <w:rsid w:val="04B055EB"/>
    <w:rsid w:val="088A72FD"/>
    <w:rsid w:val="0A4C4DD7"/>
    <w:rsid w:val="0B8520E6"/>
    <w:rsid w:val="0F934FA9"/>
    <w:rsid w:val="11B24A5C"/>
    <w:rsid w:val="12871F67"/>
    <w:rsid w:val="1471288D"/>
    <w:rsid w:val="14A15F0A"/>
    <w:rsid w:val="16C5175C"/>
    <w:rsid w:val="182E5615"/>
    <w:rsid w:val="1851505A"/>
    <w:rsid w:val="1D546024"/>
    <w:rsid w:val="1F1E52D0"/>
    <w:rsid w:val="22945945"/>
    <w:rsid w:val="22AD3692"/>
    <w:rsid w:val="22F618BD"/>
    <w:rsid w:val="241F7486"/>
    <w:rsid w:val="252F1A22"/>
    <w:rsid w:val="25A86C1D"/>
    <w:rsid w:val="262E66EA"/>
    <w:rsid w:val="26D935D7"/>
    <w:rsid w:val="27F801F5"/>
    <w:rsid w:val="2A31757D"/>
    <w:rsid w:val="2AE227DD"/>
    <w:rsid w:val="2D4A1519"/>
    <w:rsid w:val="2EA95FBB"/>
    <w:rsid w:val="33AC0330"/>
    <w:rsid w:val="34651110"/>
    <w:rsid w:val="34F44DC5"/>
    <w:rsid w:val="3604116B"/>
    <w:rsid w:val="36A336E8"/>
    <w:rsid w:val="37392C34"/>
    <w:rsid w:val="374249F2"/>
    <w:rsid w:val="38BA58D4"/>
    <w:rsid w:val="398D1C91"/>
    <w:rsid w:val="399B4FEA"/>
    <w:rsid w:val="3AE20514"/>
    <w:rsid w:val="3C71643A"/>
    <w:rsid w:val="3EB41EDE"/>
    <w:rsid w:val="40AF3EAD"/>
    <w:rsid w:val="40BD0CEE"/>
    <w:rsid w:val="416309FC"/>
    <w:rsid w:val="417F5B89"/>
    <w:rsid w:val="428E65E1"/>
    <w:rsid w:val="44FE2FDB"/>
    <w:rsid w:val="460B2BE1"/>
    <w:rsid w:val="48442A15"/>
    <w:rsid w:val="49404E03"/>
    <w:rsid w:val="498A70AD"/>
    <w:rsid w:val="49AC2F05"/>
    <w:rsid w:val="4B822A72"/>
    <w:rsid w:val="4BB36793"/>
    <w:rsid w:val="4FAA7764"/>
    <w:rsid w:val="50530CC8"/>
    <w:rsid w:val="56682710"/>
    <w:rsid w:val="577A398C"/>
    <w:rsid w:val="59FE0D80"/>
    <w:rsid w:val="5C624D4C"/>
    <w:rsid w:val="5C924A70"/>
    <w:rsid w:val="5ED01B86"/>
    <w:rsid w:val="606325CA"/>
    <w:rsid w:val="61FC5629"/>
    <w:rsid w:val="65B86C69"/>
    <w:rsid w:val="65FD2740"/>
    <w:rsid w:val="6ADA1E31"/>
    <w:rsid w:val="6B231E91"/>
    <w:rsid w:val="6DC1638B"/>
    <w:rsid w:val="764E3CC8"/>
    <w:rsid w:val="79E82F33"/>
    <w:rsid w:val="7BB21759"/>
    <w:rsid w:val="7BCA65E3"/>
    <w:rsid w:val="7D5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left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Arial" w:hAnsi="Arial" w:eastAsia="宋体" w:cs="Times New Roman"/>
      <w:b/>
      <w:bCs/>
      <w:kern w:val="0"/>
      <w:sz w:val="28"/>
      <w:szCs w:val="32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spacing w:before="280" w:after="290" w:line="372" w:lineRule="auto"/>
      <w:jc w:val="left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spacing w:line="480" w:lineRule="exact"/>
    </w:pPr>
    <w:rPr>
      <w:rFonts w:ascii="宋体" w:hAnsi="宋体"/>
      <w:sz w:val="24"/>
      <w:szCs w:val="24"/>
    </w:rPr>
  </w:style>
  <w:style w:type="paragraph" w:customStyle="1" w:styleId="7">
    <w:name w:val="style4"/>
    <w:basedOn w:val="1"/>
    <w:next w:val="8"/>
    <w:qFormat/>
    <w:uiPriority w:val="99"/>
    <w:pPr>
      <w:widowControl/>
      <w:spacing w:before="280" w:after="280"/>
    </w:pPr>
    <w:rPr>
      <w:rFonts w:ascii="宋体"/>
      <w:sz w:val="18"/>
    </w:rPr>
  </w:style>
  <w:style w:type="paragraph" w:customStyle="1" w:styleId="8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9">
    <w:name w:val="Body Text First Indent"/>
    <w:basedOn w:val="6"/>
    <w:next w:val="1"/>
    <w:unhideWhenUsed/>
    <w:qFormat/>
    <w:uiPriority w:val="99"/>
    <w:pPr>
      <w:spacing w:after="0"/>
      <w:ind w:firstLine="360"/>
    </w:pPr>
  </w:style>
  <w:style w:type="character" w:customStyle="1" w:styleId="12">
    <w:name w:val="标题 1 Char"/>
    <w:link w:val="3"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3">
    <w:name w:val="标题 2 Char"/>
    <w:link w:val="4"/>
    <w:qFormat/>
    <w:uiPriority w:val="0"/>
    <w:rPr>
      <w:rFonts w:ascii="Arial" w:hAnsi="Arial" w:eastAsia="宋体" w:cs="Times New Roman"/>
      <w:b/>
      <w:bCs/>
      <w:sz w:val="28"/>
      <w:szCs w:val="32"/>
    </w:rPr>
  </w:style>
  <w:style w:type="character" w:customStyle="1" w:styleId="14">
    <w:name w:val="标题 4 Char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567</Characters>
  <Lines>0</Lines>
  <Paragraphs>0</Paragraphs>
  <TotalTime>0</TotalTime>
  <ScaleCrop>false</ScaleCrop>
  <LinksUpToDate>false</LinksUpToDate>
  <CharactersWithSpaces>568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2021-07-16T02:26:00Z</dcterms:created>
  <dc:creator>lili15617816576</dc:creator>
  <cp:lastModifiedBy>NTKO</cp:lastModifiedBy>
  <dcterms:modified xsi:type="dcterms:W3CDTF">2021-09-24T08:21:26Z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DDE9FBB4849042AEACC2B3871B7E1F3C</vt:lpwstr>
  </property>
</Properties>
</file>