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3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2023-07-26T03:26:53Z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4C13D0CB15734D8C91539F9B7C371711</vt:lpwstr>
  </property>
</Properties>
</file>