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4E84363"/>
    <w:rsid w:val="38B64B25"/>
    <w:rsid w:val="3BB868B1"/>
    <w:rsid w:val="3F797B8A"/>
    <w:rsid w:val="46CB3A54"/>
    <w:rsid w:val="48C56F98"/>
    <w:rsid w:val="4C1768ED"/>
    <w:rsid w:val="4C2148C7"/>
    <w:rsid w:val="52394F55"/>
    <w:rsid w:val="54A85700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3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2024-02-16T02:14:44Z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9D0805B3948D4EE2A0CDD39CF41233BD</vt:lpwstr>
  </property>
</Properties>
</file>