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D6D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（6）具有履行合同所需的设备和专业技术能力的承诺书；</w:t>
      </w:r>
    </w:p>
    <w:p w14:paraId="3BBDDF3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1FC820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7EA046F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2BE10E2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517899">
      <w:pPr>
        <w:pStyle w:val="11"/>
      </w:pPr>
    </w:p>
    <w:p w14:paraId="1338C2C8"/>
    <w:p w14:paraId="6F3103F0"/>
    <w:p w14:paraId="482F1EF2"/>
    <w:p w14:paraId="12CF8E58"/>
    <w:p w14:paraId="64FDADF6"/>
    <w:p w14:paraId="628891A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1D62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08D5F6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0B0D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70B87C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536B052"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55A4CA41">
      <w:pPr>
        <w:pStyle w:val="2"/>
      </w:pPr>
      <w:r>
        <w:rPr>
          <w:rFonts w:hint="eastAsia"/>
        </w:rPr>
        <w:t>1、发送资料后请关注邮箱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0AB5C21C">
      <w:pPr>
        <w:pStyle w:val="2"/>
        <w:rPr>
          <w:rFonts w:hint="eastAsia"/>
        </w:rPr>
      </w:pPr>
      <w:bookmarkStart w:id="0" w:name="_GoBack"/>
      <w:bookmarkEnd w:id="0"/>
      <w:r>
        <w:rPr>
          <w:rFonts w:hint="eastAsia"/>
        </w:rPr>
        <w:t>2、公开议价当日请响应文件中的委托代理人本人到现场参与议价，非委托代理人不能替签字。</w:t>
      </w:r>
    </w:p>
    <w:p w14:paraId="155E584C">
      <w:pPr>
        <w:rPr>
          <w:rFonts w:hint="eastAsia"/>
        </w:rPr>
      </w:pPr>
    </w:p>
    <w:p w14:paraId="283E3974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0AA33D4B"/>
    <w:rsid w:val="10335578"/>
    <w:rsid w:val="10AA4EBF"/>
    <w:rsid w:val="10DA3020"/>
    <w:rsid w:val="116152F5"/>
    <w:rsid w:val="118E1D20"/>
    <w:rsid w:val="1399464B"/>
    <w:rsid w:val="161213BC"/>
    <w:rsid w:val="16F42570"/>
    <w:rsid w:val="18D91532"/>
    <w:rsid w:val="1934740B"/>
    <w:rsid w:val="1B226EB1"/>
    <w:rsid w:val="1BAC7F86"/>
    <w:rsid w:val="1C3D64A7"/>
    <w:rsid w:val="1DD52537"/>
    <w:rsid w:val="1E061E63"/>
    <w:rsid w:val="1FCF5899"/>
    <w:rsid w:val="246B4C91"/>
    <w:rsid w:val="24A47BC6"/>
    <w:rsid w:val="25E30939"/>
    <w:rsid w:val="2AC12392"/>
    <w:rsid w:val="2B7A168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E6E3447"/>
    <w:rsid w:val="628053B3"/>
    <w:rsid w:val="63760DC9"/>
    <w:rsid w:val="65262D73"/>
    <w:rsid w:val="67297D2D"/>
    <w:rsid w:val="6939776A"/>
    <w:rsid w:val="6A122579"/>
    <w:rsid w:val="6F9D3F59"/>
    <w:rsid w:val="72B63912"/>
    <w:rsid w:val="75FC5568"/>
    <w:rsid w:val="786F5C73"/>
    <w:rsid w:val="7A8B2C17"/>
    <w:rsid w:val="7B4B751B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827</Words>
  <Characters>1028</Characters>
  <Lines>0</Lines>
  <Paragraphs>0</Paragraphs>
  <TotalTime>0</TotalTime>
  <ScaleCrop>false</ScaleCrop>
  <LinksUpToDate>false</LinksUpToDate>
  <CharactersWithSpaces>1033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2025-02-26T01:11:31Z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AEBCC918C0684A35B8EB88B024407F13_13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