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  <w:bookmarkStart w:id="0" w:name="_GoBack"/>
      <w:bookmarkEnd w:id="0"/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7EA046F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2BE10E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517899">
      <w:pPr>
        <w:pStyle w:val="9"/>
      </w:pPr>
    </w:p>
    <w:p w14:paraId="1338C2C8"/>
    <w:p w14:paraId="6F3103F0"/>
    <w:p w14:paraId="482F1EF2"/>
    <w:p w14:paraId="12CF8E58"/>
    <w:p w14:paraId="64FDADF6"/>
    <w:p w14:paraId="628891A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5AB1D62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008D5F6B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00B0D6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55A4CA41">
      <w:pPr>
        <w:pStyle w:val="8"/>
      </w:pPr>
      <w:r>
        <w:rPr>
          <w:rFonts w:hint="eastAsia"/>
        </w:rPr>
        <w:t>1、发送资料</w:t>
      </w:r>
      <w:r>
        <w:rPr>
          <w:rFonts w:hint="eastAsia"/>
          <w:lang w:val="en-US" w:eastAsia="zh-CN"/>
        </w:rPr>
        <w:t>清单</w:t>
      </w:r>
      <w:r>
        <w:rPr>
          <w:rFonts w:hint="eastAsia"/>
        </w:rPr>
        <w:t>后请关注邮箱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注意议价时间和地点</w:t>
      </w:r>
      <w:r>
        <w:rPr>
          <w:rFonts w:hint="eastAsia"/>
        </w:rPr>
        <w:t>。</w:t>
      </w:r>
    </w:p>
    <w:p w14:paraId="0AB5C21C">
      <w:pPr>
        <w:pStyle w:val="8"/>
        <w:rPr>
          <w:rFonts w:hint="eastAsia"/>
        </w:rPr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155E584C">
      <w:pPr>
        <w:rPr>
          <w:rFonts w:hint="eastAsia"/>
        </w:rPr>
      </w:pPr>
    </w:p>
    <w:p w14:paraId="283E3974"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10335578"/>
    <w:rsid w:val="10AA4EBF"/>
    <w:rsid w:val="10DA3020"/>
    <w:rsid w:val="116152F5"/>
    <w:rsid w:val="118E1D20"/>
    <w:rsid w:val="1399464B"/>
    <w:rsid w:val="14551D69"/>
    <w:rsid w:val="147963F6"/>
    <w:rsid w:val="161213BC"/>
    <w:rsid w:val="16F42570"/>
    <w:rsid w:val="18D91532"/>
    <w:rsid w:val="1934740B"/>
    <w:rsid w:val="1ACA09E8"/>
    <w:rsid w:val="1B226EB1"/>
    <w:rsid w:val="1BAC7F86"/>
    <w:rsid w:val="1C3D64A7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C1768ED"/>
    <w:rsid w:val="4C2148C7"/>
    <w:rsid w:val="52394F55"/>
    <w:rsid w:val="55545AEF"/>
    <w:rsid w:val="56F4418C"/>
    <w:rsid w:val="58D436A1"/>
    <w:rsid w:val="59486EA9"/>
    <w:rsid w:val="5B141BCA"/>
    <w:rsid w:val="5E6E3447"/>
    <w:rsid w:val="5F0947CC"/>
    <w:rsid w:val="628053B3"/>
    <w:rsid w:val="62850EB0"/>
    <w:rsid w:val="63760DC9"/>
    <w:rsid w:val="65262D73"/>
    <w:rsid w:val="67297D2D"/>
    <w:rsid w:val="682C6854"/>
    <w:rsid w:val="6939776A"/>
    <w:rsid w:val="6A122579"/>
    <w:rsid w:val="6F9D3F59"/>
    <w:rsid w:val="72B63912"/>
    <w:rsid w:val="75FC5568"/>
    <w:rsid w:val="786F5C73"/>
    <w:rsid w:val="7A8B2C17"/>
    <w:rsid w:val="7B4B751B"/>
    <w:rsid w:val="7D00788A"/>
    <w:rsid w:val="7D8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2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1011</Characters>
  <Lines>0</Lines>
  <Paragraphs>0</Paragraphs>
  <TotalTime>0</TotalTime>
  <ScaleCrop>false</ScaleCrop>
  <LinksUpToDate>false</LinksUpToDate>
  <CharactersWithSpaces>1016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2026-01-28T02:26:34Z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AEBCC918C0684A35B8EB88B024407F13_13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